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9C" w:rsidRPr="00B25D99" w:rsidRDefault="00B0689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B25D99">
        <w:rPr>
          <w:rFonts w:ascii="Times New Roman" w:hAnsi="Times New Roman" w:cs="Times New Roman"/>
          <w:b/>
          <w:sz w:val="28"/>
          <w:szCs w:val="24"/>
          <w:lang w:val="hr-HR"/>
        </w:rPr>
        <w:t>Odluka</w:t>
      </w:r>
      <w:r w:rsidR="00263A28">
        <w:rPr>
          <w:rFonts w:ascii="Times New Roman" w:hAnsi="Times New Roman" w:cs="Times New Roman"/>
          <w:b/>
          <w:sz w:val="28"/>
          <w:szCs w:val="24"/>
          <w:lang w:val="hr-HR"/>
        </w:rPr>
        <w:t xml:space="preserve"> o</w:t>
      </w:r>
      <w:r w:rsidRPr="00B25D9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</w:t>
      </w:r>
      <w:r w:rsidR="00223EAB">
        <w:rPr>
          <w:rFonts w:ascii="Times New Roman" w:hAnsi="Times New Roman" w:cs="Times New Roman"/>
          <w:b/>
          <w:sz w:val="28"/>
          <w:szCs w:val="24"/>
          <w:lang w:val="hr-HR"/>
        </w:rPr>
        <w:t>imenovanju delegata u</w:t>
      </w: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B25D99">
        <w:rPr>
          <w:rFonts w:ascii="Times New Roman" w:hAnsi="Times New Roman" w:cs="Times New Roman"/>
          <w:b/>
          <w:sz w:val="28"/>
          <w:szCs w:val="24"/>
          <w:lang w:val="hr-HR"/>
        </w:rPr>
        <w:t>Savez studentskih udruga Filozofskog fakulteta Sveučilišta u Zagrebu</w:t>
      </w: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656E60">
        <w:rPr>
          <w:rFonts w:ascii="Times New Roman" w:hAnsi="Times New Roman" w:cs="Times New Roman"/>
          <w:sz w:val="24"/>
          <w:szCs w:val="24"/>
          <w:lang w:val="hr-HR"/>
        </w:rPr>
        <w:t>Ispred</w:t>
      </w:r>
      <w:bookmarkStart w:id="0" w:name="_GoBack"/>
      <w:bookmarkEnd w:id="0"/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puni naziv studentske udruge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skraćeni naziv studentske udruge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) u </w:t>
      </w:r>
      <w:r w:rsidR="00223EAB">
        <w:rPr>
          <w:rFonts w:ascii="Times New Roman" w:hAnsi="Times New Roman" w:cs="Times New Roman"/>
          <w:sz w:val="24"/>
          <w:szCs w:val="24"/>
          <w:lang w:val="hr-HR"/>
        </w:rPr>
        <w:t xml:space="preserve">Savjet 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>Savez</w:t>
      </w:r>
      <w:r w:rsidR="00223EA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 studentskih udruga Filozofskog fakulteta Sveučilišta u Zagrebu (SSUFF).</w:t>
      </w:r>
      <w:r w:rsidR="00223EAB">
        <w:rPr>
          <w:rFonts w:ascii="Times New Roman" w:hAnsi="Times New Roman" w:cs="Times New Roman"/>
          <w:sz w:val="24"/>
          <w:szCs w:val="24"/>
          <w:lang w:val="hr-HR"/>
        </w:rPr>
        <w:t xml:space="preserve"> Za delegate u Savjetu Saveza imenuju se:</w:t>
      </w:r>
    </w:p>
    <w:p w:rsidR="00B25D99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D03FF">
        <w:rPr>
          <w:rFonts w:ascii="Times New Roman" w:hAnsi="Times New Roman" w:cs="Times New Roman"/>
          <w:color w:val="FF0000"/>
          <w:sz w:val="24"/>
          <w:szCs w:val="24"/>
          <w:lang w:val="hr-HR"/>
        </w:rPr>
        <w:t>Ime Prezime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D03FF">
        <w:rPr>
          <w:rFonts w:ascii="Times New Roman" w:hAnsi="Times New Roman" w:cs="Times New Roman"/>
          <w:color w:val="FF0000"/>
          <w:sz w:val="24"/>
          <w:szCs w:val="24"/>
          <w:lang w:val="hr-HR"/>
        </w:rPr>
        <w:t>Ime Prezime</w:t>
      </w:r>
    </w:p>
    <w:p w:rsidR="00223EAB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Datum rođenja: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XX. XX. 19XX.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Datum rođenja: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XX. XX. 19XX.</w:t>
      </w:r>
    </w:p>
    <w:p w:rsidR="00223EAB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XXXXXXXXXXX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OIB: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XXXXXXXXXX</w:t>
      </w:r>
    </w:p>
    <w:p w:rsidR="00223EAB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Broj mobitela: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09X XXX XXXX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Broj mobitela: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09X XXX XXXX</w:t>
      </w:r>
    </w:p>
    <w:p w:rsidR="00223EAB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XXX@XXX.com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E-mail: </w:t>
      </w:r>
      <w:r w:rsidRPr="00223EAB">
        <w:rPr>
          <w:rFonts w:ascii="Times New Roman" w:hAnsi="Times New Roman" w:cs="Times New Roman"/>
          <w:color w:val="FF0000"/>
          <w:sz w:val="24"/>
          <w:szCs w:val="24"/>
          <w:lang w:val="hr-HR"/>
        </w:rPr>
        <w:t>XXX@XXX.com</w:t>
      </w:r>
    </w:p>
    <w:p w:rsidR="00223EAB" w:rsidRPr="00B25D99" w:rsidRDefault="00223EAB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U Zagrebu,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XX. XX. 20XX. 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3EAB" w:rsidRPr="00B25D99" w:rsidRDefault="00223EAB" w:rsidP="00223EAB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Ispred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puni naziv studentske udruge</w:t>
      </w: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Ime Prezime, predsjednik/predsjednica/tajnik/tajnica</w:t>
      </w:r>
    </w:p>
    <w:sectPr w:rsidR="00B25D99" w:rsidRPr="00B25D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96" w:rsidRDefault="003A0E96" w:rsidP="00B25D99">
      <w:pPr>
        <w:spacing w:after="0" w:line="240" w:lineRule="auto"/>
      </w:pPr>
      <w:r>
        <w:separator/>
      </w:r>
    </w:p>
  </w:endnote>
  <w:endnote w:type="continuationSeparator" w:id="0">
    <w:p w:rsidR="003A0E96" w:rsidRDefault="003A0E96" w:rsidP="00B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96" w:rsidRDefault="003A0E96" w:rsidP="00B25D99">
      <w:pPr>
        <w:spacing w:after="0" w:line="240" w:lineRule="auto"/>
      </w:pPr>
      <w:r>
        <w:separator/>
      </w:r>
    </w:p>
  </w:footnote>
  <w:footnote w:type="continuationSeparator" w:id="0">
    <w:p w:rsidR="003A0E96" w:rsidRDefault="003A0E96" w:rsidP="00B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99" w:rsidRDefault="00B25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65C70" wp14:editId="6945020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47367" cy="1210808"/>
          <wp:effectExtent l="0" t="0" r="0" b="8890"/>
          <wp:wrapNone/>
          <wp:docPr id="1" name="Picture 1" descr="C:\Users\Ivica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ica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367" cy="121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02"/>
    <w:rsid w:val="001C2AC5"/>
    <w:rsid w:val="00223EAB"/>
    <w:rsid w:val="00263A28"/>
    <w:rsid w:val="002C08AF"/>
    <w:rsid w:val="003A0E96"/>
    <w:rsid w:val="00522183"/>
    <w:rsid w:val="00656E60"/>
    <w:rsid w:val="00AE4002"/>
    <w:rsid w:val="00B0689C"/>
    <w:rsid w:val="00B25D99"/>
    <w:rsid w:val="00D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F55E99"/>
  <w15:chartTrackingRefBased/>
  <w15:docId w15:val="{1E608037-6ABB-4837-9545-AE628E4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99"/>
  </w:style>
  <w:style w:type="paragraph" w:styleId="Footer">
    <w:name w:val="footer"/>
    <w:basedOn w:val="Normal"/>
    <w:link w:val="FooterChar"/>
    <w:uiPriority w:val="99"/>
    <w:unhideWhenUsed/>
    <w:rsid w:val="00B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99"/>
  </w:style>
  <w:style w:type="character" w:styleId="Hyperlink">
    <w:name w:val="Hyperlink"/>
    <w:basedOn w:val="DefaultParagraphFont"/>
    <w:uiPriority w:val="99"/>
    <w:unhideWhenUsed/>
    <w:rsid w:val="00223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Jeđud</dc:creator>
  <cp:keywords/>
  <dc:description/>
  <cp:lastModifiedBy>Ivica Jeđud</cp:lastModifiedBy>
  <cp:revision>7</cp:revision>
  <dcterms:created xsi:type="dcterms:W3CDTF">2017-09-11T14:38:00Z</dcterms:created>
  <dcterms:modified xsi:type="dcterms:W3CDTF">2017-12-06T10:31:00Z</dcterms:modified>
</cp:coreProperties>
</file>